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7E896" w14:textId="77777777" w:rsidR="00903F07" w:rsidRDefault="00903F07" w:rsidP="00903F07">
      <w:pPr>
        <w:pStyle w:val="Heading1"/>
      </w:pPr>
      <w:r>
        <w:t>Preparing a Book Proposal for Bloomsbury Academic’s Education List</w:t>
      </w:r>
    </w:p>
    <w:p w14:paraId="2852A70C" w14:textId="77777777" w:rsidR="00903F07" w:rsidRPr="00C94B46" w:rsidRDefault="00903F07" w:rsidP="00903F07">
      <w:r w:rsidRPr="00C94B46">
        <w:t>Bloomsbury Academic is an imprint of Bloomsbury Publishing Plc. We are an award-winning international academic publisher, unconstrained by the conflicting interests of conglomerate ownership or a single academic institution. We presently publish around 1,000 titles each year with a particular presence in the Humanities, Social Sciences and Visual Arts and our backlist comprises over 20,000 titles.</w:t>
      </w:r>
    </w:p>
    <w:p w14:paraId="05DF4810" w14:textId="77777777" w:rsidR="00903F07" w:rsidRPr="00C94B46" w:rsidRDefault="00903F07" w:rsidP="00903F07">
      <w:r w:rsidRPr="00C94B46">
        <w:t xml:space="preserve">The Education list is a high-performing list which predominantly publishes books for academics and teacher educators in the fields of </w:t>
      </w:r>
      <w:r>
        <w:t xml:space="preserve">early education; childhood; </w:t>
      </w:r>
      <w:r w:rsidRPr="00C94B46">
        <w:t>philosophy of education;</w:t>
      </w:r>
      <w:r>
        <w:t xml:space="preserve"> higher education; </w:t>
      </w:r>
      <w:r w:rsidRPr="00C94B46">
        <w:t xml:space="preserve">leadership and management; comparative and international education; </w:t>
      </w:r>
      <w:r>
        <w:t xml:space="preserve">research methods; </w:t>
      </w:r>
      <w:r w:rsidRPr="00C94B46">
        <w:t>and contemporary issues surrounding teaching and learning</w:t>
      </w:r>
      <w:r>
        <w:t>.</w:t>
      </w:r>
    </w:p>
    <w:p w14:paraId="61DC32FA" w14:textId="77777777" w:rsidR="00903F07" w:rsidRPr="007E6960" w:rsidRDefault="00903F07" w:rsidP="007E6960">
      <w:pPr>
        <w:pStyle w:val="Heading2"/>
        <w:rPr>
          <w:rStyle w:val="Strong"/>
          <w:b w:val="0"/>
          <w:bCs w:val="0"/>
        </w:rPr>
      </w:pPr>
      <w:r w:rsidRPr="007E6960">
        <w:rPr>
          <w:rStyle w:val="Strong"/>
          <w:b w:val="0"/>
          <w:bCs w:val="0"/>
        </w:rPr>
        <w:t>Book Proposal</w:t>
      </w:r>
    </w:p>
    <w:p w14:paraId="579C7E41" w14:textId="42129F77" w:rsidR="00903F07" w:rsidRPr="00C94B46" w:rsidRDefault="00903F07" w:rsidP="00903F07">
      <w:r w:rsidRPr="00C94B46">
        <w:t>A book proposal is a document of 5-10 pages which describes the purpose and anticipated use of the text.</w:t>
      </w:r>
      <w:r>
        <w:t xml:space="preserve"> </w:t>
      </w:r>
      <w:r w:rsidRPr="00C94B46">
        <w:t xml:space="preserve">It should offer specific details as to why the book is being written, the important features, the level for which the book is intended, the major theme or approach, the course in which the text will be adopted </w:t>
      </w:r>
      <w:r w:rsidR="00F529C4">
        <w:t>if applicable</w:t>
      </w:r>
      <w:r w:rsidRPr="00C94B46">
        <w:t xml:space="preserve">, </w:t>
      </w:r>
      <w:r w:rsidR="00F529C4">
        <w:t xml:space="preserve">the research project on which the text draws if applicable, </w:t>
      </w:r>
      <w:r w:rsidRPr="00C94B46">
        <w:t xml:space="preserve">a description of subject matter covered, and how the text will be different from - and better than - the competition. </w:t>
      </w:r>
    </w:p>
    <w:p w14:paraId="29A470DC" w14:textId="77777777" w:rsidR="00903F07" w:rsidRPr="00C94B46" w:rsidRDefault="00903F07" w:rsidP="00903F07">
      <w:r w:rsidRPr="00C94B46">
        <w:t xml:space="preserve">A </w:t>
      </w:r>
      <w:r>
        <w:t>proposal</w:t>
      </w:r>
      <w:r w:rsidRPr="00C94B46">
        <w:t xml:space="preserve"> is helpful to </w:t>
      </w:r>
      <w:r>
        <w:t xml:space="preserve">the author and publisher in a number of </w:t>
      </w:r>
      <w:r w:rsidRPr="00C94B46">
        <w:t>ways:</w:t>
      </w:r>
    </w:p>
    <w:p w14:paraId="248A7B52" w14:textId="77777777" w:rsidR="00903F07" w:rsidRPr="00C94B46" w:rsidRDefault="00903F07" w:rsidP="00903F07">
      <w:pPr>
        <w:pStyle w:val="ListParagraph"/>
        <w:numPr>
          <w:ilvl w:val="0"/>
          <w:numId w:val="1"/>
        </w:numPr>
        <w:spacing w:after="0" w:line="240" w:lineRule="auto"/>
      </w:pPr>
      <w:r w:rsidRPr="00C94B46">
        <w:t>It assists the author in further organizing and defining his/her views, ideas, cove</w:t>
      </w:r>
      <w:r>
        <w:t>rage, and intent of the text</w:t>
      </w:r>
    </w:p>
    <w:p w14:paraId="6FA9B2A2" w14:textId="77777777" w:rsidR="00903F07" w:rsidRPr="00C94B46" w:rsidRDefault="00903F07" w:rsidP="00903F07">
      <w:pPr>
        <w:pStyle w:val="ListParagraph"/>
        <w:numPr>
          <w:ilvl w:val="0"/>
          <w:numId w:val="1"/>
        </w:numPr>
        <w:spacing w:after="0" w:line="240" w:lineRule="auto"/>
      </w:pPr>
      <w:r w:rsidRPr="00C94B46">
        <w:t>It provides an overview of the material and its appropr</w:t>
      </w:r>
      <w:r>
        <w:t>iate audience for the publisher</w:t>
      </w:r>
    </w:p>
    <w:p w14:paraId="5C36D362" w14:textId="77777777" w:rsidR="00903F07" w:rsidRDefault="00903F07" w:rsidP="00903F07">
      <w:pPr>
        <w:pStyle w:val="ListParagraph"/>
        <w:numPr>
          <w:ilvl w:val="0"/>
          <w:numId w:val="1"/>
        </w:numPr>
        <w:spacing w:after="0" w:line="240" w:lineRule="auto"/>
      </w:pPr>
      <w:r w:rsidRPr="00C94B46">
        <w:t>It gives reviewers a more complete idea of the author’s aims to evaluate the quality of th</w:t>
      </w:r>
      <w:r>
        <w:t>e project fairly and accurately</w:t>
      </w:r>
    </w:p>
    <w:p w14:paraId="3E582B0C" w14:textId="77777777" w:rsidR="00903F07" w:rsidRPr="00C94B46" w:rsidRDefault="00903F07" w:rsidP="00903F07">
      <w:pPr>
        <w:spacing w:after="0" w:line="240" w:lineRule="auto"/>
      </w:pPr>
    </w:p>
    <w:p w14:paraId="57783A08" w14:textId="58CF4C27" w:rsidR="00903F07" w:rsidRPr="0024077B" w:rsidRDefault="00903F07" w:rsidP="00903F07">
      <w:r w:rsidRPr="0024077B">
        <w:t>In order for us to give your proposal the attention it deser</w:t>
      </w:r>
      <w:r>
        <w:t>ves, include the information below, and consider the questions and comments provided.</w:t>
      </w:r>
      <w:r w:rsidR="00F529C4">
        <w:t xml:space="preserve"> Depending on whether you are proposing an </w:t>
      </w:r>
      <w:r w:rsidR="00F529C4" w:rsidRPr="00F529C4">
        <w:rPr>
          <w:b/>
        </w:rPr>
        <w:t>adoptable text</w:t>
      </w:r>
      <w:r w:rsidR="00F529C4">
        <w:t xml:space="preserve"> (to be used to support the teaching of a course, whether at undergraduate or postgraduate level) or a </w:t>
      </w:r>
      <w:r w:rsidR="00F529C4" w:rsidRPr="00F529C4">
        <w:rPr>
          <w:b/>
        </w:rPr>
        <w:t>research work</w:t>
      </w:r>
      <w:r w:rsidR="00F529C4">
        <w:t xml:space="preserve"> (drawing on cutting-edge research, primarily aimed at researchers and academics) there are different points to consider as well as some more general ones.</w:t>
      </w:r>
    </w:p>
    <w:p w14:paraId="3A573A78" w14:textId="77777777" w:rsidR="00903F07" w:rsidRPr="0024077B" w:rsidRDefault="00903F07" w:rsidP="00903F07">
      <w:pPr>
        <w:pStyle w:val="Heading2"/>
      </w:pPr>
      <w:r w:rsidRPr="0024077B">
        <w:t>Book Information</w:t>
      </w:r>
    </w:p>
    <w:p w14:paraId="3F6AE735" w14:textId="77777777" w:rsidR="00903F07" w:rsidRDefault="00903F07" w:rsidP="00903F07">
      <w:pPr>
        <w:pStyle w:val="Heading3"/>
      </w:pPr>
      <w:r w:rsidRPr="00DD3ACF">
        <w:t>Book Title</w:t>
      </w:r>
      <w:r>
        <w:t xml:space="preserve"> and Subtitle</w:t>
      </w:r>
    </w:p>
    <w:p w14:paraId="0334BF63" w14:textId="01437F43" w:rsidR="00903F07" w:rsidRPr="00C94B46" w:rsidRDefault="00820FF9" w:rsidP="00903F07">
      <w:pPr>
        <w:tabs>
          <w:tab w:val="left" w:pos="9000"/>
        </w:tabs>
      </w:pPr>
      <w:r>
        <w:t>You</w:t>
      </w:r>
      <w:r w:rsidR="00903F07" w:rsidRPr="00C94B46">
        <w:t xml:space="preserve"> title is how the world discovers your book.</w:t>
      </w:r>
      <w:r w:rsidR="00903F07">
        <w:t xml:space="preserve"> </w:t>
      </w:r>
      <w:r w:rsidR="00903F07" w:rsidRPr="00C94B46">
        <w:t xml:space="preserve">How </w:t>
      </w:r>
      <w:r>
        <w:t xml:space="preserve">will </w:t>
      </w:r>
      <w:r w:rsidR="00903F07" w:rsidRPr="00C94B46">
        <w:t>people search for it?</w:t>
      </w:r>
      <w:r w:rsidR="00903F07">
        <w:t xml:space="preserve"> </w:t>
      </w:r>
      <w:r w:rsidR="00903F07" w:rsidRPr="00C94B46">
        <w:t>Is there one key, critical phrase? Is your title already taken by a key competitor?</w:t>
      </w:r>
      <w:r w:rsidR="00903F07">
        <w:t xml:space="preserve"> </w:t>
      </w:r>
      <w:r>
        <w:t>Does your title</w:t>
      </w:r>
      <w:r w:rsidR="00903F07" w:rsidRPr="00C94B46">
        <w:t xml:space="preserve"> clearly indicate what your book is about?</w:t>
      </w:r>
    </w:p>
    <w:p w14:paraId="199EF85B" w14:textId="77777777" w:rsidR="00903F07" w:rsidRPr="0024077B" w:rsidRDefault="00903F07" w:rsidP="00903F07">
      <w:pPr>
        <w:pStyle w:val="Heading3"/>
      </w:pPr>
      <w:r w:rsidRPr="0024077B">
        <w:t>Summary</w:t>
      </w:r>
    </w:p>
    <w:p w14:paraId="02AA882B" w14:textId="77777777" w:rsidR="00903F07" w:rsidRDefault="00903F07" w:rsidP="00903F07">
      <w:pPr>
        <w:tabs>
          <w:tab w:val="left" w:pos="9000"/>
        </w:tabs>
      </w:pPr>
      <w:r>
        <w:t xml:space="preserve">How would you describe your book in one line, </w:t>
      </w:r>
      <w:r w:rsidRPr="0024077B">
        <w:t>summing up its scope and conte</w:t>
      </w:r>
      <w:r>
        <w:t>nt?</w:t>
      </w:r>
    </w:p>
    <w:p w14:paraId="63367A37" w14:textId="77777777" w:rsidR="00903F07" w:rsidRPr="0024077B" w:rsidRDefault="00903F07" w:rsidP="00903F07">
      <w:pPr>
        <w:pStyle w:val="Heading3"/>
      </w:pPr>
      <w:r>
        <w:t xml:space="preserve">Description and </w:t>
      </w:r>
      <w:r w:rsidRPr="0024077B">
        <w:t>Rationale</w:t>
      </w:r>
    </w:p>
    <w:p w14:paraId="3BFB6A59" w14:textId="06046DCF" w:rsidR="00903F07" w:rsidRPr="00C94B46" w:rsidRDefault="00903F07" w:rsidP="00903F07">
      <w:r w:rsidRPr="00C94B46">
        <w:t>Why is there a need for your book? Will the book have a particular point of view, emphasis or approach?</w:t>
      </w:r>
      <w:r>
        <w:t xml:space="preserve"> </w:t>
      </w:r>
      <w:r w:rsidRPr="00C94B46">
        <w:t>What sets apart this approach from other books on the same topic or in a similar course market?</w:t>
      </w:r>
      <w:r>
        <w:t xml:space="preserve"> </w:t>
      </w:r>
      <w:r w:rsidR="00820FF9">
        <w:t xml:space="preserve">Will your text </w:t>
      </w:r>
      <w:r w:rsidRPr="00C94B46">
        <w:t>serve as a core/required text or as a supplemental/recommended one and whether it is a single (or co-authored), an edited volume, reader/an</w:t>
      </w:r>
      <w:r w:rsidR="00820FF9">
        <w:t>thology, or a case studies book?</w:t>
      </w:r>
    </w:p>
    <w:p w14:paraId="372BA50F" w14:textId="77777777" w:rsidR="00903F07" w:rsidRPr="0024077B" w:rsidRDefault="00903F07" w:rsidP="00903F07">
      <w:pPr>
        <w:pStyle w:val="Heading3"/>
      </w:pPr>
      <w:r>
        <w:t>Short N</w:t>
      </w:r>
      <w:r w:rsidRPr="0024077B">
        <w:t xml:space="preserve">on-technical </w:t>
      </w:r>
      <w:r>
        <w:t>D</w:t>
      </w:r>
      <w:r w:rsidRPr="0024077B">
        <w:t>escription</w:t>
      </w:r>
    </w:p>
    <w:p w14:paraId="20680A4A" w14:textId="77777777" w:rsidR="00903F07" w:rsidRPr="00C94B46" w:rsidRDefault="00903F07" w:rsidP="00903F07">
      <w:r w:rsidRPr="00C94B46">
        <w:t>How would you describe your book to someone with only a basic knowledge of the field?</w:t>
      </w:r>
      <w:r>
        <w:t xml:space="preserve"> </w:t>
      </w:r>
      <w:r w:rsidRPr="00C94B46">
        <w:t>Write a concise description of the book (up to 250 words) which is clear, informative and persuasive, suitable for use as the book’s blurb (its marketing copy).</w:t>
      </w:r>
    </w:p>
    <w:p w14:paraId="525F8A8E" w14:textId="77777777" w:rsidR="00903F07" w:rsidRPr="0024077B" w:rsidRDefault="00903F07" w:rsidP="00903F07">
      <w:pPr>
        <w:pStyle w:val="Heading3"/>
      </w:pPr>
      <w:r w:rsidRPr="0024077B">
        <w:lastRenderedPageBreak/>
        <w:t xml:space="preserve">Key </w:t>
      </w:r>
      <w:r>
        <w:t>F</w:t>
      </w:r>
      <w:r w:rsidRPr="0024077B">
        <w:t>eatures</w:t>
      </w:r>
      <w:r>
        <w:t xml:space="preserve"> and Benefits</w:t>
      </w:r>
    </w:p>
    <w:p w14:paraId="365342FA" w14:textId="231B0002" w:rsidR="00903F07" w:rsidRPr="00C94B46" w:rsidRDefault="00903F07" w:rsidP="00903F07">
      <w:pPr>
        <w:rPr>
          <w:rStyle w:val="Heading4Char"/>
        </w:rPr>
      </w:pPr>
      <w:r w:rsidRPr="0024077B">
        <w:t>If you had to give three key benefits that your book offers to its readers what would they be?</w:t>
      </w:r>
      <w:r>
        <w:t xml:space="preserve"> What are the </w:t>
      </w:r>
      <w:r w:rsidRPr="00A144A3">
        <w:t>features that differentiate your book from books of a similar nature</w:t>
      </w:r>
      <w:r>
        <w:t>?</w:t>
      </w:r>
    </w:p>
    <w:p w14:paraId="333D3F0C" w14:textId="77777777" w:rsidR="00903F07" w:rsidRDefault="00903F07" w:rsidP="00903F07">
      <w:pPr>
        <w:pStyle w:val="Heading3"/>
      </w:pPr>
      <w:r w:rsidRPr="0024077B">
        <w:t xml:space="preserve">Table of </w:t>
      </w:r>
      <w:r>
        <w:t>C</w:t>
      </w:r>
      <w:r w:rsidRPr="0024077B">
        <w:t>ontents</w:t>
      </w:r>
    </w:p>
    <w:p w14:paraId="4FA87B1C" w14:textId="24AEBDCD" w:rsidR="00903F07" w:rsidRPr="00DD3ACF" w:rsidRDefault="00903F07" w:rsidP="00903F07">
      <w:r>
        <w:t xml:space="preserve">What </w:t>
      </w:r>
      <w:r w:rsidR="00F529C4">
        <w:t xml:space="preserve">will </w:t>
      </w:r>
      <w:r>
        <w:t xml:space="preserve">the table of contents looking like? </w:t>
      </w:r>
      <w:r w:rsidR="00820FF9">
        <w:t>T</w:t>
      </w:r>
      <w:r w:rsidR="00820FF9" w:rsidRPr="00C94B46">
        <w:t xml:space="preserve">hink about </w:t>
      </w:r>
      <w:r w:rsidR="00820FF9">
        <w:t>table of contents as a whole</w:t>
      </w:r>
      <w:r w:rsidR="00820FF9" w:rsidRPr="00C94B46">
        <w:t xml:space="preserve">: </w:t>
      </w:r>
      <w:r w:rsidR="00820FF9">
        <w:t>does it clearly guide the reader through the book? I</w:t>
      </w:r>
      <w:r w:rsidR="00820FF9" w:rsidRPr="00C94B46">
        <w:t>s there a logical progression?</w:t>
      </w:r>
      <w:r w:rsidR="00820FF9">
        <w:t xml:space="preserve"> </w:t>
      </w:r>
      <w:r w:rsidR="00F529C4">
        <w:t xml:space="preserve">If you are proposing an </w:t>
      </w:r>
      <w:r w:rsidR="00F529C4" w:rsidRPr="00F529C4">
        <w:rPr>
          <w:b/>
        </w:rPr>
        <w:t>adoptable text</w:t>
      </w:r>
      <w:r w:rsidR="00F529C4">
        <w:t xml:space="preserve">, consider whether you a presenting a comprehensive view of the field you are focusing on. </w:t>
      </w:r>
      <w:r w:rsidRPr="003533FB">
        <w:t>Follow the convention</w:t>
      </w:r>
      <w:r w:rsidR="00820FF9">
        <w:t>:</w:t>
      </w:r>
      <w:r w:rsidRPr="003533FB">
        <w:t xml:space="preserve"> Introduction / </w:t>
      </w:r>
      <w:r>
        <w:t>1</w:t>
      </w:r>
      <w:r w:rsidRPr="003533FB">
        <w:t xml:space="preserve">. First Chapter. For contributed volumes, </w:t>
      </w:r>
      <w:r>
        <w:t>include contributor names and their affiliations (including country).</w:t>
      </w:r>
    </w:p>
    <w:p w14:paraId="2ECA2979" w14:textId="77777777" w:rsidR="00903F07" w:rsidRPr="0024077B" w:rsidRDefault="00903F07" w:rsidP="00903F07">
      <w:pPr>
        <w:pStyle w:val="Heading3"/>
      </w:pPr>
      <w:r w:rsidRPr="0024077B">
        <w:t xml:space="preserve">Chapter </w:t>
      </w:r>
      <w:r>
        <w:t>O</w:t>
      </w:r>
      <w:r w:rsidRPr="0024077B">
        <w:t>utlines</w:t>
      </w:r>
    </w:p>
    <w:p w14:paraId="12D32B45" w14:textId="3566965E" w:rsidR="00820FF9" w:rsidRPr="00DD3ACF" w:rsidRDefault="00903F07" w:rsidP="00820FF9">
      <w:r>
        <w:t>How would you describe each chapter? I</w:t>
      </w:r>
      <w:r w:rsidRPr="0024077B">
        <w:t>nclud</w:t>
      </w:r>
      <w:r w:rsidR="00820FF9">
        <w:t>e</w:t>
      </w:r>
      <w:r w:rsidRPr="0024077B">
        <w:t xml:space="preserve"> </w:t>
      </w:r>
      <w:r w:rsidRPr="00C94B46">
        <w:t>a summary of content, angle, purpose, relevance</w:t>
      </w:r>
      <w:r w:rsidRPr="0024077B">
        <w:t xml:space="preserve"> </w:t>
      </w:r>
      <w:r>
        <w:t xml:space="preserve">and </w:t>
      </w:r>
      <w:r w:rsidRPr="0024077B">
        <w:t>the main references upon which the material is based.</w:t>
      </w:r>
      <w:r>
        <w:t xml:space="preserve"> </w:t>
      </w:r>
      <w:r w:rsidRPr="00C94B46">
        <w:t>The more information you can provide here, the more substantive the feedback reviewers can provide.</w:t>
      </w:r>
      <w:r w:rsidR="00820FF9" w:rsidRPr="00820FF9">
        <w:t xml:space="preserve"> </w:t>
      </w:r>
      <w:r w:rsidR="00820FF9">
        <w:t xml:space="preserve">If you are proposing an </w:t>
      </w:r>
      <w:r w:rsidR="00820FF9" w:rsidRPr="00C94B46">
        <w:rPr>
          <w:b/>
        </w:rPr>
        <w:t>adoptable text</w:t>
      </w:r>
      <w:r w:rsidR="00820FF9" w:rsidRPr="003533FB">
        <w:t xml:space="preserve">, provide </w:t>
      </w:r>
      <w:r w:rsidR="00820FF9">
        <w:t xml:space="preserve">a </w:t>
      </w:r>
      <w:r w:rsidR="00820FF9" w:rsidRPr="003533FB">
        <w:t xml:space="preserve">detailed </w:t>
      </w:r>
      <w:r w:rsidR="00820FF9">
        <w:t xml:space="preserve">table of contents including </w:t>
      </w:r>
      <w:r w:rsidR="00820FF9" w:rsidRPr="003533FB">
        <w:t>sub-headings.</w:t>
      </w:r>
    </w:p>
    <w:p w14:paraId="21E1ACF7" w14:textId="77777777" w:rsidR="00903F07" w:rsidRPr="0024077B" w:rsidRDefault="00903F07" w:rsidP="00903F07">
      <w:pPr>
        <w:pStyle w:val="Heading3"/>
      </w:pPr>
      <w:r>
        <w:t>Length</w:t>
      </w:r>
    </w:p>
    <w:p w14:paraId="69B54ACE" w14:textId="77777777" w:rsidR="00903F07" w:rsidRDefault="00903F07" w:rsidP="00903F07">
      <w:r w:rsidRPr="0024077B">
        <w:t>How many words long</w:t>
      </w:r>
      <w:r>
        <w:t xml:space="preserve"> </w:t>
      </w:r>
      <w:r w:rsidRPr="0024077B">
        <w:t>will y</w:t>
      </w:r>
      <w:r>
        <w:t>our manuscript be, to the nearest 5,000 words</w:t>
      </w:r>
      <w:r w:rsidRPr="0024077B">
        <w:t xml:space="preserve"> (including notes and bibliography)</w:t>
      </w:r>
      <w:r>
        <w:t>? Be prepared to deliver your entire m</w:t>
      </w:r>
      <w:r w:rsidRPr="00C94B46">
        <w:t>anuscript (including any illustrations or previously published material) electronically.</w:t>
      </w:r>
    </w:p>
    <w:p w14:paraId="6B03C130" w14:textId="77777777" w:rsidR="00903F07" w:rsidRDefault="00903F07" w:rsidP="00903F07">
      <w:pPr>
        <w:pStyle w:val="Heading3"/>
      </w:pPr>
      <w:r>
        <w:t>Illustrations</w:t>
      </w:r>
    </w:p>
    <w:p w14:paraId="0A172E0D" w14:textId="7341A5C4" w:rsidR="00903F07" w:rsidRPr="00C94B46" w:rsidRDefault="00903F07" w:rsidP="00903F07">
      <w:r w:rsidRPr="00C94B46">
        <w:t>How many figures are required (if any), including tables, charts, line diagrams and photographs?</w:t>
      </w:r>
      <w:r>
        <w:t xml:space="preserve"> </w:t>
      </w:r>
      <w:r w:rsidRPr="00C94B46">
        <w:t xml:space="preserve">Give </w:t>
      </w:r>
      <w:r w:rsidR="00820FF9">
        <w:t>a brief description of each and</w:t>
      </w:r>
      <w:r w:rsidRPr="00C94B46">
        <w:t xml:space="preserve"> explanation of how they will be used to enhance your text. </w:t>
      </w:r>
      <w:r>
        <w:t>Be aware that all illustrations (excluding charts which can be provided in Word) will need to be delivered electronically and at a minimum of 600dpi at 100%.</w:t>
      </w:r>
    </w:p>
    <w:p w14:paraId="364E5382" w14:textId="77777777" w:rsidR="00903F07" w:rsidRDefault="00903F07" w:rsidP="00903F07">
      <w:pPr>
        <w:pStyle w:val="Heading3"/>
      </w:pPr>
      <w:r>
        <w:t>Companion Website</w:t>
      </w:r>
    </w:p>
    <w:p w14:paraId="75E67133" w14:textId="38CA4698" w:rsidR="00903F07" w:rsidRPr="00C94B46" w:rsidRDefault="00903F07" w:rsidP="00903F07">
      <w:r w:rsidRPr="00C94B46">
        <w:t>Is a companion website needed to support the book?</w:t>
      </w:r>
      <w:r>
        <w:t xml:space="preserve"> </w:t>
      </w:r>
      <w:r w:rsidRPr="00C94B46">
        <w:t xml:space="preserve">What material would be required (e.g. instructor’s manual, PowerPoint presentations, student workbook, test bank)? If there should be an instructor’s manual, what should it include (e.g. syllabi, quizzes and exams, answer manual, student work)? Would you be able to develop these materials in conjunction with the book? We have a range of full-featured Companion Websites that accompany key textbooks and Online Resources sites that feature alongside suitable </w:t>
      </w:r>
      <w:r w:rsidR="00820FF9">
        <w:t>research and re</w:t>
      </w:r>
      <w:r w:rsidRPr="00C94B46">
        <w:t>ference projects. In addition, we can include relevant links and audio/video content on individual book pages if appropriate.</w:t>
      </w:r>
    </w:p>
    <w:p w14:paraId="24919C9A" w14:textId="77777777" w:rsidR="00903F07" w:rsidRDefault="00903F07" w:rsidP="00903F07">
      <w:pPr>
        <w:pStyle w:val="Heading3"/>
      </w:pPr>
      <w:r>
        <w:t>Delivery</w:t>
      </w:r>
    </w:p>
    <w:p w14:paraId="01318928" w14:textId="29F487D4" w:rsidR="00903F07" w:rsidRPr="00C94B46" w:rsidRDefault="00903F07" w:rsidP="00903F07">
      <w:r w:rsidRPr="00C94B46">
        <w:t>What is your schedule for writing the book? How much have you already written? W</w:t>
      </w:r>
      <w:r w:rsidR="00820FF9">
        <w:t xml:space="preserve">hen do you </w:t>
      </w:r>
      <w:r w:rsidRPr="00C94B46">
        <w:t xml:space="preserve">estimate </w:t>
      </w:r>
      <w:r w:rsidR="00820FF9">
        <w:t xml:space="preserve">that you will have a complete </w:t>
      </w:r>
      <w:r w:rsidRPr="00C94B46">
        <w:t>first draft?</w:t>
      </w:r>
      <w:r>
        <w:t xml:space="preserve"> </w:t>
      </w:r>
      <w:r w:rsidR="008D5453">
        <w:t>Be realistic rather than optimistic.</w:t>
      </w:r>
    </w:p>
    <w:p w14:paraId="64676266" w14:textId="77777777" w:rsidR="00903F07" w:rsidRDefault="00903F07" w:rsidP="00903F07">
      <w:pPr>
        <w:pStyle w:val="Heading3"/>
      </w:pPr>
      <w:r w:rsidRPr="00C41794">
        <w:t>Pedagogical Features</w:t>
      </w:r>
    </w:p>
    <w:p w14:paraId="1F82A908" w14:textId="77777777" w:rsidR="007E6960" w:rsidRDefault="00903F07" w:rsidP="00903F07">
      <w:r w:rsidRPr="00C94B46">
        <w:t>What plans do you have for features or pedagogical support (</w:t>
      </w:r>
      <w:r>
        <w:t xml:space="preserve">e.g. </w:t>
      </w:r>
      <w:r w:rsidRPr="00C94B46">
        <w:t>objectives, key terms/concepts, questions, problems, summaries, case studies, learning activities, bibliographies, glossary, appendices), if any? What competitive advantages will they offer?</w:t>
      </w:r>
    </w:p>
    <w:p w14:paraId="6D36DCF6" w14:textId="729B6C1F" w:rsidR="00903F07" w:rsidRPr="00C94B46" w:rsidRDefault="00903F07" w:rsidP="00903F07">
      <w:r>
        <w:t xml:space="preserve">If you are proposing an </w:t>
      </w:r>
      <w:r w:rsidRPr="00820FF9">
        <w:rPr>
          <w:b/>
        </w:rPr>
        <w:t>adoptable text</w:t>
      </w:r>
      <w:r>
        <w:t xml:space="preserve"> offering </w:t>
      </w:r>
      <w:r w:rsidR="008D5453">
        <w:t xml:space="preserve">a range of </w:t>
      </w:r>
      <w:r>
        <w:t>pedagogical features</w:t>
      </w:r>
      <w:r w:rsidR="008D5453">
        <w:t xml:space="preserve"> to support different learning styles</w:t>
      </w:r>
      <w:r>
        <w:t xml:space="preserve"> is essential.</w:t>
      </w:r>
    </w:p>
    <w:p w14:paraId="143F1414" w14:textId="77777777" w:rsidR="00903F07" w:rsidRPr="0024077B" w:rsidRDefault="00903F07" w:rsidP="00903F07">
      <w:pPr>
        <w:pStyle w:val="Heading3"/>
      </w:pPr>
      <w:r w:rsidRPr="0024077B">
        <w:t>Permissions</w:t>
      </w:r>
    </w:p>
    <w:p w14:paraId="52F1F35E" w14:textId="6E996284" w:rsidR="00903F07" w:rsidRDefault="00903F07" w:rsidP="00903F07">
      <w:r w:rsidRPr="0024077B">
        <w:t>Will you be reusing any previously published material (figures, illustrations, text) of your own or others?</w:t>
      </w:r>
      <w:r>
        <w:t xml:space="preserve"> </w:t>
      </w:r>
      <w:r w:rsidRPr="0024077B">
        <w:t xml:space="preserve">If so, give full </w:t>
      </w:r>
      <w:r>
        <w:t xml:space="preserve">and specific </w:t>
      </w:r>
      <w:r w:rsidRPr="0024077B">
        <w:t>details.</w:t>
      </w:r>
    </w:p>
    <w:p w14:paraId="27124E84" w14:textId="77777777" w:rsidR="00903F07" w:rsidRPr="00C94B46" w:rsidRDefault="00903F07" w:rsidP="00903F07">
      <w:pPr>
        <w:pStyle w:val="Heading2"/>
      </w:pPr>
      <w:r w:rsidRPr="00C94B46">
        <w:lastRenderedPageBreak/>
        <w:t>Market and Competition</w:t>
      </w:r>
    </w:p>
    <w:p w14:paraId="045AF0FA" w14:textId="77777777" w:rsidR="00903F07" w:rsidRPr="0024077B" w:rsidRDefault="00903F07" w:rsidP="00903F07">
      <w:pPr>
        <w:pStyle w:val="Heading3"/>
      </w:pPr>
      <w:r w:rsidRPr="0024077B">
        <w:t xml:space="preserve">Market and </w:t>
      </w:r>
      <w:r>
        <w:t>R</w:t>
      </w:r>
      <w:r w:rsidRPr="0024077B">
        <w:t>eadership</w:t>
      </w:r>
    </w:p>
    <w:p w14:paraId="742EDAF1" w14:textId="508C0273" w:rsidR="007E6960" w:rsidRDefault="00903F07" w:rsidP="00903F07">
      <w:r w:rsidRPr="0024077B">
        <w:t>For whom is the book is primarily written, in which discipline(s), at what level(s)</w:t>
      </w:r>
      <w:r>
        <w:t xml:space="preserve">? How will your book address their needs? </w:t>
      </w:r>
      <w:r w:rsidRPr="00C94B46">
        <w:t>What is its value as a reference book</w:t>
      </w:r>
      <w:r w:rsidR="00F529C4">
        <w:t>?</w:t>
      </w:r>
    </w:p>
    <w:p w14:paraId="33378550" w14:textId="77777777" w:rsidR="007E6960" w:rsidRDefault="00903F07" w:rsidP="00903F07">
      <w:r>
        <w:t xml:space="preserve">If you are proposing an </w:t>
      </w:r>
      <w:r w:rsidRPr="00C94B46">
        <w:rPr>
          <w:b/>
        </w:rPr>
        <w:t>adoptable text</w:t>
      </w:r>
      <w:r w:rsidRPr="00C94B46">
        <w:t xml:space="preserve">, </w:t>
      </w:r>
      <w:r>
        <w:t>f</w:t>
      </w:r>
      <w:r w:rsidRPr="00C94B46">
        <w:t xml:space="preserve">or what </w:t>
      </w:r>
      <w:r w:rsidR="008D5453">
        <w:t>specific module(s)</w:t>
      </w:r>
      <w:r w:rsidRPr="00C94B46">
        <w:t xml:space="preserve"> is the book most appropriate</w:t>
      </w:r>
      <w:r w:rsidR="008D5453">
        <w:t>, and at what level is this taught at</w:t>
      </w:r>
      <w:r w:rsidRPr="00C94B46">
        <w:t xml:space="preserve">? Include the name of the specific </w:t>
      </w:r>
      <w:r w:rsidR="008D5453">
        <w:t xml:space="preserve">module </w:t>
      </w:r>
      <w:r w:rsidRPr="00C94B46">
        <w:t>that constitutes the primary audience for this text.</w:t>
      </w:r>
      <w:r>
        <w:t xml:space="preserve"> </w:t>
      </w:r>
      <w:r w:rsidRPr="00C94B46">
        <w:t xml:space="preserve">What is the national enrolment in the course and number of schools that offer the </w:t>
      </w:r>
      <w:r w:rsidR="008D5453">
        <w:t>module</w:t>
      </w:r>
      <w:r w:rsidRPr="00C94B46">
        <w:t xml:space="preserve">? How often is the </w:t>
      </w:r>
      <w:r w:rsidR="008D5453">
        <w:t xml:space="preserve">module </w:t>
      </w:r>
      <w:r w:rsidRPr="00C94B46">
        <w:t>offered</w:t>
      </w:r>
      <w:r w:rsidR="008D5453">
        <w:t xml:space="preserve"> and how long does it last</w:t>
      </w:r>
      <w:r w:rsidRPr="00C94B46">
        <w:t>?</w:t>
      </w:r>
      <w:r w:rsidR="008D5453">
        <w:t xml:space="preserve"> Is the module</w:t>
      </w:r>
      <w:r w:rsidRPr="00C94B46">
        <w:t xml:space="preserve"> required or elective? Are you aware of any trends in the market unfolding</w:t>
      </w:r>
      <w:r w:rsidR="008D5453">
        <w:t xml:space="preserve">? What are the </w:t>
      </w:r>
      <w:r w:rsidRPr="00C94B46">
        <w:t xml:space="preserve">challenges or frustrations </w:t>
      </w:r>
      <w:r w:rsidR="008D5453">
        <w:t xml:space="preserve">lecturers </w:t>
      </w:r>
      <w:r w:rsidRPr="00C94B46">
        <w:t>currently face in teaching the course?</w:t>
      </w:r>
      <w:r>
        <w:t xml:space="preserve"> </w:t>
      </w:r>
      <w:r w:rsidRPr="00C94B46">
        <w:t>Would it be used as a core text, or as one of several r</w:t>
      </w:r>
      <w:r>
        <w:t>eading assignments in a course?</w:t>
      </w:r>
    </w:p>
    <w:p w14:paraId="11BB281E" w14:textId="74021C5C" w:rsidR="00903F07" w:rsidRPr="00C94B46" w:rsidRDefault="00903F07" w:rsidP="00903F07">
      <w:r>
        <w:t xml:space="preserve">If you are proposing a </w:t>
      </w:r>
      <w:r w:rsidRPr="00C94B46">
        <w:rPr>
          <w:b/>
        </w:rPr>
        <w:t>research work</w:t>
      </w:r>
      <w:r>
        <w:t xml:space="preserve">, </w:t>
      </w:r>
      <w:r w:rsidRPr="0024077B">
        <w:t>give information on the</w:t>
      </w:r>
      <w:r w:rsidRPr="00C94B46">
        <w:t xml:space="preserve"> research context and any relevant organisations, associations and networks</w:t>
      </w:r>
      <w:r>
        <w:t>.</w:t>
      </w:r>
    </w:p>
    <w:p w14:paraId="53FEB9D9" w14:textId="77777777" w:rsidR="00903F07" w:rsidRPr="0024077B" w:rsidRDefault="00903F07" w:rsidP="00903F07">
      <w:pPr>
        <w:pStyle w:val="Heading3"/>
      </w:pPr>
      <w:r w:rsidRPr="0024077B">
        <w:t xml:space="preserve">International </w:t>
      </w:r>
      <w:r>
        <w:t>M</w:t>
      </w:r>
      <w:r w:rsidRPr="0024077B">
        <w:t>arkets</w:t>
      </w:r>
    </w:p>
    <w:p w14:paraId="6E2CA773" w14:textId="3BEBF02B" w:rsidR="00903F07" w:rsidRPr="0068536D" w:rsidRDefault="00903F07" w:rsidP="00903F07">
      <w:pPr>
        <w:rPr>
          <w:lang w:eastAsia="en-GB"/>
        </w:rPr>
      </w:pPr>
      <w:r w:rsidRPr="0024077B">
        <w:t>Where do you see the main markets for the book, e.g. UK, USA, Canada, Europe, Australasia, etc?</w:t>
      </w:r>
      <w:r>
        <w:t xml:space="preserve"> </w:t>
      </w:r>
      <w:r w:rsidR="008D5453">
        <w:t>P</w:t>
      </w:r>
      <w:r w:rsidRPr="0024077B">
        <w:t xml:space="preserve">rovide any information that would help us to promote the book in specific markets, e.g. </w:t>
      </w:r>
      <w:r w:rsidR="008D5453">
        <w:t xml:space="preserve">countries featured in </w:t>
      </w:r>
      <w:r w:rsidRPr="0024077B">
        <w:t>case studies, contributors, author profile, possible endorsements, etc.</w:t>
      </w:r>
      <w:r>
        <w:t xml:space="preserve"> </w:t>
      </w:r>
      <w:r w:rsidRPr="0068536D">
        <w:t>To date, sales of titles on our Education list has been predominantly to the UK market, with a growing number of sales in North America and elsewhere.</w:t>
      </w:r>
      <w:r>
        <w:t xml:space="preserve"> However, we are looking at growing our international sales wherever appropriate (while being mindful that some texts need to remain UK-centric to meet the needs of our UK audience).</w:t>
      </w:r>
    </w:p>
    <w:p w14:paraId="4220DD04" w14:textId="77777777" w:rsidR="00903F07" w:rsidRDefault="00903F07" w:rsidP="00903F07">
      <w:pPr>
        <w:pStyle w:val="Heading3"/>
      </w:pPr>
      <w:r>
        <w:t>C</w:t>
      </w:r>
      <w:r w:rsidRPr="0024077B">
        <w:t>ompetition</w:t>
      </w:r>
    </w:p>
    <w:p w14:paraId="01CBAE36" w14:textId="250B8C09" w:rsidR="00903F07" w:rsidRPr="00E63442" w:rsidRDefault="00903F07" w:rsidP="00903F07">
      <w:r>
        <w:t xml:space="preserve">Which are the competing texts? Which texts will your book sit alongside in the bookshop or library? </w:t>
      </w:r>
      <w:r w:rsidRPr="00E63442">
        <w:t>Provide details of four to six books (author, title, publisher, edition, copyright year, and number of pages) published in the last five years with which your book will compete and explain how your book is like, or unlike, the other books.</w:t>
      </w:r>
      <w:r>
        <w:t xml:space="preserve"> </w:t>
      </w:r>
      <w:r w:rsidRPr="00E63442">
        <w:t>If there is no direct competition, explain why.</w:t>
      </w:r>
    </w:p>
    <w:p w14:paraId="4248F023" w14:textId="64D4C4CF" w:rsidR="007E6960" w:rsidRDefault="00903F07" w:rsidP="000F1B2A">
      <w:pPr>
        <w:sectPr w:rsidR="007E6960" w:rsidSect="00615799">
          <w:footerReference w:type="default" r:id="rId7"/>
          <w:type w:val="continuous"/>
          <w:pgSz w:w="11906" w:h="16838"/>
          <w:pgMar w:top="1134" w:right="1134" w:bottom="1134" w:left="1134" w:header="708" w:footer="708" w:gutter="0"/>
          <w:cols w:space="708"/>
          <w:docGrid w:linePitch="360"/>
        </w:sectPr>
      </w:pPr>
      <w:r>
        <w:t xml:space="preserve">If you are proposing an </w:t>
      </w:r>
      <w:r w:rsidRPr="00C94B46">
        <w:rPr>
          <w:b/>
        </w:rPr>
        <w:t>adoptable text</w:t>
      </w:r>
      <w:r w:rsidRPr="00E63442">
        <w:t xml:space="preserve">, list those texts that you think are the best sellers </w:t>
      </w:r>
      <w:r>
        <w:t>for</w:t>
      </w:r>
      <w:r w:rsidRPr="00E63442">
        <w:t xml:space="preserve"> the course where your book will be adopted, and those texts that you feel most closely resemble the text you are proposing. What are the strengths and weaknesses of the books yours would compete with or replace (including projects in development, if any)? How do major competitors meet the needs of your target audience, and how do they fail to meet those needs? How will your book differ from its major competitors? How will it be similar? </w:t>
      </w:r>
    </w:p>
    <w:p w14:paraId="200DFF52" w14:textId="3A8959DB" w:rsidR="00903F07" w:rsidRPr="0024077B" w:rsidRDefault="00903F07" w:rsidP="00903F07">
      <w:pPr>
        <w:pStyle w:val="Heading2"/>
      </w:pPr>
      <w:r w:rsidRPr="0024077B">
        <w:lastRenderedPageBreak/>
        <w:t>Author</w:t>
      </w:r>
      <w:r w:rsidR="007E6960">
        <w:t>/Editor</w:t>
      </w:r>
      <w:r w:rsidRPr="0024077B">
        <w:t xml:space="preserve"> Information</w:t>
      </w:r>
    </w:p>
    <w:p w14:paraId="5408B1F2" w14:textId="77777777" w:rsidR="00903F07" w:rsidRDefault="00903F07" w:rsidP="00903F07">
      <w:pPr>
        <w:pStyle w:val="Heading3"/>
      </w:pPr>
      <w:r w:rsidRPr="0024077B">
        <w:t xml:space="preserve">Your </w:t>
      </w:r>
      <w:r>
        <w:t>D</w:t>
      </w:r>
      <w:r w:rsidRPr="0024077B">
        <w:t>etails</w:t>
      </w:r>
    </w:p>
    <w:p w14:paraId="2B754468" w14:textId="77777777" w:rsidR="007E6960" w:rsidRDefault="007E6960" w:rsidP="00903F07">
      <w:pPr>
        <w:pStyle w:val="NoSpacing"/>
        <w:sectPr w:rsidR="007E6960" w:rsidSect="007E6960">
          <w:type w:val="continuous"/>
          <w:pgSz w:w="11906" w:h="16838"/>
          <w:pgMar w:top="1440" w:right="1440" w:bottom="1440" w:left="1440" w:header="708" w:footer="708" w:gutter="0"/>
          <w:cols w:space="708"/>
          <w:docGrid w:linePitch="360"/>
        </w:sectPr>
      </w:pPr>
    </w:p>
    <w:p w14:paraId="09F36CDC" w14:textId="06169596" w:rsidR="00903F07" w:rsidRDefault="00903F07" w:rsidP="00903F07">
      <w:pPr>
        <w:pStyle w:val="NoSpacing"/>
      </w:pPr>
      <w:r>
        <w:lastRenderedPageBreak/>
        <w:t>Title</w:t>
      </w:r>
    </w:p>
    <w:p w14:paraId="5AA3ED2A" w14:textId="77777777" w:rsidR="00903F07" w:rsidRDefault="00903F07" w:rsidP="00903F07">
      <w:pPr>
        <w:pStyle w:val="NoSpacing"/>
      </w:pPr>
      <w:r>
        <w:t>Name</w:t>
      </w:r>
    </w:p>
    <w:p w14:paraId="50A3638A" w14:textId="7D52E6A6" w:rsidR="00903F07" w:rsidRDefault="00903F07" w:rsidP="00903F07">
      <w:pPr>
        <w:pStyle w:val="NoSpacing"/>
      </w:pPr>
      <w:r>
        <w:t>Affiliation</w:t>
      </w:r>
      <w:r w:rsidR="000F1B2A">
        <w:t xml:space="preserve"> and </w:t>
      </w:r>
      <w:r>
        <w:t>Job Title</w:t>
      </w:r>
    </w:p>
    <w:p w14:paraId="272E9035" w14:textId="77777777" w:rsidR="00903F07" w:rsidRDefault="00903F07" w:rsidP="00903F07">
      <w:pPr>
        <w:pStyle w:val="NoSpacing"/>
      </w:pPr>
      <w:r>
        <w:t>Biographical note (up to 50 words)</w:t>
      </w:r>
    </w:p>
    <w:p w14:paraId="405F0A62" w14:textId="77777777" w:rsidR="00903F07" w:rsidRDefault="00903F07" w:rsidP="00903F07">
      <w:pPr>
        <w:pStyle w:val="NoSpacing"/>
      </w:pPr>
      <w:r w:rsidRPr="00E63442">
        <w:t>E</w:t>
      </w:r>
      <w:r w:rsidRPr="0024077B">
        <w:t>mail address</w:t>
      </w:r>
    </w:p>
    <w:p w14:paraId="3B23B0D3" w14:textId="77777777" w:rsidR="000F1B2A" w:rsidRDefault="000F1B2A" w:rsidP="000F1B2A">
      <w:pPr>
        <w:pStyle w:val="NoSpacing"/>
      </w:pPr>
      <w:r>
        <w:lastRenderedPageBreak/>
        <w:t>P</w:t>
      </w:r>
      <w:r w:rsidRPr="0024077B">
        <w:t>ostal address (to which you’d be happy for all formal correspondence to be sent</w:t>
      </w:r>
      <w:r>
        <w:t>, such as contacts, books, etc)</w:t>
      </w:r>
    </w:p>
    <w:p w14:paraId="191E363C" w14:textId="77777777" w:rsidR="00903F07" w:rsidRDefault="00903F07" w:rsidP="00903F07">
      <w:pPr>
        <w:pStyle w:val="NoSpacing"/>
      </w:pPr>
      <w:r>
        <w:t>W</w:t>
      </w:r>
      <w:r w:rsidRPr="0024077B">
        <w:t>ork telephone number</w:t>
      </w:r>
    </w:p>
    <w:p w14:paraId="37134D1A" w14:textId="77777777" w:rsidR="00903F07" w:rsidRDefault="00903F07" w:rsidP="00903F07">
      <w:pPr>
        <w:pStyle w:val="NoSpacing"/>
      </w:pPr>
      <w:r>
        <w:t>Alt</w:t>
      </w:r>
      <w:r w:rsidRPr="0024077B">
        <w:t>ernative telephone number</w:t>
      </w:r>
    </w:p>
    <w:p w14:paraId="5AC47A01" w14:textId="77777777" w:rsidR="00903F07" w:rsidRDefault="00903F07" w:rsidP="00903F07">
      <w:pPr>
        <w:pStyle w:val="NoSpacing"/>
        <w:sectPr w:rsidR="00903F07" w:rsidSect="007E6960">
          <w:type w:val="continuous"/>
          <w:pgSz w:w="11906" w:h="16838"/>
          <w:pgMar w:top="1440" w:right="1440" w:bottom="1440" w:left="1440" w:header="708" w:footer="708" w:gutter="0"/>
          <w:cols w:num="2" w:space="708"/>
          <w:docGrid w:linePitch="360"/>
        </w:sectPr>
      </w:pPr>
    </w:p>
    <w:p w14:paraId="167C5303" w14:textId="77777777" w:rsidR="007E6960" w:rsidRDefault="007E6960" w:rsidP="00903F07">
      <w:pPr>
        <w:pStyle w:val="Heading3"/>
        <w:sectPr w:rsidR="007E6960" w:rsidSect="007E6960">
          <w:type w:val="continuous"/>
          <w:pgSz w:w="11906" w:h="16838"/>
          <w:pgMar w:top="1440" w:right="1440" w:bottom="1440" w:left="1440" w:header="708" w:footer="708" w:gutter="0"/>
          <w:cols w:space="708"/>
          <w:docGrid w:linePitch="360"/>
        </w:sectPr>
      </w:pPr>
    </w:p>
    <w:p w14:paraId="3E896216" w14:textId="4CCE0400" w:rsidR="00903F07" w:rsidRPr="0024077B" w:rsidRDefault="00903F07" w:rsidP="00903F07">
      <w:pPr>
        <w:pStyle w:val="Heading3"/>
      </w:pPr>
      <w:r w:rsidRPr="0024077B">
        <w:lastRenderedPageBreak/>
        <w:t>Additional information</w:t>
      </w:r>
    </w:p>
    <w:p w14:paraId="0E2394F8" w14:textId="77777777" w:rsidR="007E6960" w:rsidRDefault="007E6960" w:rsidP="00903F07">
      <w:pPr>
        <w:sectPr w:rsidR="007E6960" w:rsidSect="007E6960">
          <w:type w:val="continuous"/>
          <w:pgSz w:w="11906" w:h="16838"/>
          <w:pgMar w:top="1440" w:right="1440" w:bottom="1440" w:left="1440" w:header="708" w:footer="708" w:gutter="0"/>
          <w:cols w:space="708"/>
          <w:docGrid w:linePitch="360"/>
        </w:sectPr>
      </w:pPr>
    </w:p>
    <w:p w14:paraId="3784CB25" w14:textId="3BFA42BF" w:rsidR="00903F07" w:rsidRDefault="000F1B2A" w:rsidP="00903F07">
      <w:r>
        <w:lastRenderedPageBreak/>
        <w:t>Is there anything else that it</w:t>
      </w:r>
      <w:r w:rsidR="00903F07">
        <w:t xml:space="preserve"> </w:t>
      </w:r>
      <w:r>
        <w:t xml:space="preserve">might </w:t>
      </w:r>
      <w:r w:rsidR="00903F07" w:rsidRPr="0024077B">
        <w:t>be helpful</w:t>
      </w:r>
      <w:r w:rsidR="00903F07">
        <w:t xml:space="preserve"> to us</w:t>
      </w:r>
      <w:r>
        <w:t xml:space="preserve"> know</w:t>
      </w:r>
      <w:r w:rsidR="00903F07" w:rsidRPr="0024077B">
        <w:t xml:space="preserve"> in making our decision, e.g. previous books, teaching/research </w:t>
      </w:r>
      <w:r w:rsidR="00903F07">
        <w:t xml:space="preserve">experience, media contacts, etc? </w:t>
      </w:r>
      <w:r w:rsidR="00F529C4">
        <w:t>Please a</w:t>
      </w:r>
      <w:r w:rsidR="00903F07">
        <w:t>ttach a copy of your CV.</w:t>
      </w:r>
    </w:p>
    <w:p w14:paraId="7C722C85" w14:textId="77777777" w:rsidR="00903F07" w:rsidRPr="0024077B" w:rsidRDefault="00903F07" w:rsidP="00903F07">
      <w:pPr>
        <w:pStyle w:val="Heading2"/>
      </w:pPr>
      <w:r w:rsidRPr="0024077B">
        <w:lastRenderedPageBreak/>
        <w:t>Other Information</w:t>
      </w:r>
    </w:p>
    <w:p w14:paraId="4322E19A" w14:textId="77777777" w:rsidR="00903F07" w:rsidRPr="00E63442" w:rsidRDefault="00903F07" w:rsidP="00903F07">
      <w:pPr>
        <w:pStyle w:val="Heading3"/>
      </w:pPr>
      <w:r w:rsidRPr="00E63442">
        <w:t xml:space="preserve">Sample </w:t>
      </w:r>
      <w:r>
        <w:t>M</w:t>
      </w:r>
      <w:r w:rsidRPr="00E63442">
        <w:t>aterial</w:t>
      </w:r>
    </w:p>
    <w:p w14:paraId="2C35B161" w14:textId="07282243" w:rsidR="00903F07" w:rsidRDefault="00F529C4" w:rsidP="00903F07">
      <w:r>
        <w:t xml:space="preserve">If you are proposing an </w:t>
      </w:r>
      <w:r w:rsidRPr="00F529C4">
        <w:rPr>
          <w:b/>
        </w:rPr>
        <w:t>adoptable text</w:t>
      </w:r>
      <w:r>
        <w:t>, pr</w:t>
      </w:r>
      <w:r w:rsidR="008D5453" w:rsidRPr="00A144A3">
        <w:t>epare</w:t>
      </w:r>
      <w:r w:rsidR="00903F07" w:rsidRPr="00A144A3">
        <w:t xml:space="preserve"> at least one, preferably two, sample chapters. While the </w:t>
      </w:r>
      <w:r w:rsidR="000F1B2A">
        <w:t>proposal</w:t>
      </w:r>
      <w:r w:rsidR="00903F07" w:rsidRPr="00A144A3">
        <w:t xml:space="preserve"> reveal</w:t>
      </w:r>
      <w:r w:rsidR="000F1B2A">
        <w:t>s</w:t>
      </w:r>
      <w:r w:rsidR="00903F07" w:rsidRPr="00A144A3">
        <w:t xml:space="preserve"> the thinking behind the conception of the book, draft chapters demonstrate </w:t>
      </w:r>
      <w:r w:rsidR="008D5453">
        <w:t xml:space="preserve">how you plan to </w:t>
      </w:r>
      <w:r w:rsidR="000F1B2A">
        <w:t>realize this</w:t>
      </w:r>
      <w:r w:rsidR="00903F07" w:rsidRPr="00A144A3">
        <w:t xml:space="preserve">. </w:t>
      </w:r>
      <w:r w:rsidR="00903F07" w:rsidRPr="00E63442">
        <w:t>The sample chapter(s) should be in sufficiently good condition to allow a valid assessment of your capability, but they need not be in final form. The sample chapter(s) should indicate all chapter elements that will be included in the final manuscript such as outlines, introductions, conclusions, pedago</w:t>
      </w:r>
      <w:r w:rsidR="00903F07">
        <w:t>gical features, illustrations</w:t>
      </w:r>
      <w:r w:rsidR="00903F07" w:rsidRPr="00E63442">
        <w:t>, case studies, etc. Any material you submit should comprise an integral and important part of your text and should accurately reflect the underlying approach.</w:t>
      </w:r>
    </w:p>
    <w:p w14:paraId="29B718A4" w14:textId="6633646A" w:rsidR="00F529C4" w:rsidRPr="00957D83" w:rsidRDefault="00F529C4" w:rsidP="00903F07">
      <w:pPr>
        <w:rPr>
          <w:sz w:val="18"/>
        </w:rPr>
      </w:pPr>
      <w:r>
        <w:t xml:space="preserve">If you are proposing a </w:t>
      </w:r>
      <w:r w:rsidRPr="00F529C4">
        <w:rPr>
          <w:b/>
        </w:rPr>
        <w:t>research work</w:t>
      </w:r>
      <w:r>
        <w:t>, provide at least one, preferable two, sample chapters.  These need not be for the book you are proposing but should be written in the same tone as you plan to use for your proposed text.</w:t>
      </w:r>
    </w:p>
    <w:p w14:paraId="22E2A750" w14:textId="77777777" w:rsidR="00903F07" w:rsidRDefault="00903F07" w:rsidP="00903F07">
      <w:pPr>
        <w:pStyle w:val="Heading3"/>
      </w:pPr>
      <w:r w:rsidRPr="0024077B">
        <w:t xml:space="preserve">Suggested </w:t>
      </w:r>
      <w:r>
        <w:t>R</w:t>
      </w:r>
      <w:r w:rsidRPr="0024077B">
        <w:t>eviewers</w:t>
      </w:r>
    </w:p>
    <w:p w14:paraId="6752BA69" w14:textId="60975761" w:rsidR="000F1B2A" w:rsidRDefault="008D5453" w:rsidP="00903F07">
      <w:pPr>
        <w:sectPr w:rsidR="000F1B2A" w:rsidSect="00E63442">
          <w:type w:val="continuous"/>
          <w:pgSz w:w="11906" w:h="16838"/>
          <w:pgMar w:top="1440" w:right="1440" w:bottom="1440" w:left="1440" w:header="708" w:footer="708" w:gutter="0"/>
          <w:cols w:space="708"/>
          <w:docGrid w:linePitch="360"/>
        </w:sectPr>
      </w:pPr>
      <w:r>
        <w:t xml:space="preserve">Who </w:t>
      </w:r>
      <w:r w:rsidR="00903F07" w:rsidRPr="00E63442">
        <w:t>would be well positioned to peer review this proposal?</w:t>
      </w:r>
      <w:r w:rsidR="00903F07">
        <w:t xml:space="preserve"> </w:t>
      </w:r>
      <w:r>
        <w:t>I</w:t>
      </w:r>
      <w:r w:rsidR="00903F07" w:rsidRPr="00E63442">
        <w:t xml:space="preserve">nclude </w:t>
      </w:r>
      <w:r>
        <w:t xml:space="preserve">three or four suggestions, indicating their </w:t>
      </w:r>
      <w:r w:rsidR="00903F07" w:rsidRPr="00E63442">
        <w:t xml:space="preserve">affiliation and </w:t>
      </w:r>
      <w:r w:rsidR="000F1B2A">
        <w:t>providing their</w:t>
      </w:r>
      <w:r w:rsidR="000F1B2A" w:rsidRPr="00E63442">
        <w:t xml:space="preserve"> email</w:t>
      </w:r>
      <w:r w:rsidR="00903F07" w:rsidRPr="00E63442">
        <w:t xml:space="preserve"> address.</w:t>
      </w:r>
      <w:r w:rsidR="00903F07">
        <w:t xml:space="preserve"> </w:t>
      </w:r>
      <w:r w:rsidR="00903F07" w:rsidRPr="00E63442">
        <w:t xml:space="preserve">We </w:t>
      </w:r>
      <w:r w:rsidR="000F1B2A">
        <w:t>will</w:t>
      </w:r>
      <w:r w:rsidR="00903F07" w:rsidRPr="00E63442">
        <w:t xml:space="preserve"> use reviewers of our own choice, but also try to include some whose opinion you feel will be valuable. If the book has several distinct markets, try to recommend</w:t>
      </w:r>
      <w:r>
        <w:t xml:space="preserve"> at least one reviewer for each. If your book will appeal to those based in different countries, try to r</w:t>
      </w:r>
      <w:r w:rsidR="007E6960">
        <w:t>eflect this in your suggestions</w:t>
      </w:r>
      <w:r w:rsidR="000F1B2A">
        <w:t>.</w:t>
      </w:r>
    </w:p>
    <w:p w14:paraId="112C0A03" w14:textId="53CFD607" w:rsidR="007E6960" w:rsidRDefault="00903F07" w:rsidP="00903F07">
      <w:r w:rsidRPr="00E63442">
        <w:lastRenderedPageBreak/>
        <w:t xml:space="preserve">If you are proposing an </w:t>
      </w:r>
      <w:r w:rsidRPr="007266DF">
        <w:rPr>
          <w:b/>
        </w:rPr>
        <w:t>adoptable text</w:t>
      </w:r>
      <w:r w:rsidRPr="00E63442">
        <w:t xml:space="preserve">, these should be people teaching on </w:t>
      </w:r>
      <w:r w:rsidR="007E6960">
        <w:t>the module(s)</w:t>
      </w:r>
      <w:r w:rsidRPr="00E63442">
        <w:t xml:space="preserve"> for which you’d anticipate the proposed text being esse</w:t>
      </w:r>
      <w:r>
        <w:t>ntial or supplementary reading.</w:t>
      </w:r>
    </w:p>
    <w:p w14:paraId="034F6E13" w14:textId="0E5BD212" w:rsidR="000F1B2A" w:rsidRDefault="00903F07" w:rsidP="000F1B2A">
      <w:pPr>
        <w:sectPr w:rsidR="000F1B2A" w:rsidSect="00E63442">
          <w:type w:val="continuous"/>
          <w:pgSz w:w="11906" w:h="16838"/>
          <w:pgMar w:top="1440" w:right="1440" w:bottom="1440" w:left="1440" w:header="708" w:footer="708" w:gutter="0"/>
          <w:cols w:space="708"/>
          <w:docGrid w:linePitch="360"/>
        </w:sectPr>
      </w:pPr>
      <w:r w:rsidRPr="00E63442">
        <w:t xml:space="preserve">If you are proposing a </w:t>
      </w:r>
      <w:r w:rsidRPr="007266DF">
        <w:rPr>
          <w:b/>
        </w:rPr>
        <w:t>research work</w:t>
      </w:r>
      <w:r w:rsidRPr="00E63442">
        <w:t>, suggest key names in the field.</w:t>
      </w:r>
      <w:r w:rsidR="007E6960">
        <w:t xml:space="preserve"> </w:t>
      </w:r>
      <w:r w:rsidR="007E6960" w:rsidRPr="00E63442">
        <w:t>Naturally, we do not reveal the names of our reviewers during the review process.</w:t>
      </w:r>
    </w:p>
    <w:p w14:paraId="4D65F356" w14:textId="290015C2" w:rsidR="00903F07" w:rsidRDefault="00903F07" w:rsidP="00903F07">
      <w:pPr>
        <w:pStyle w:val="Heading2"/>
      </w:pPr>
      <w:r>
        <w:lastRenderedPageBreak/>
        <w:t>Finally</w:t>
      </w:r>
    </w:p>
    <w:p w14:paraId="5B351204" w14:textId="071B0FEB" w:rsidR="00903F07" w:rsidRPr="00E63442" w:rsidRDefault="00903F07" w:rsidP="00903F07">
      <w:r w:rsidRPr="0024077B">
        <w:t xml:space="preserve">Thank you for taking the time to </w:t>
      </w:r>
      <w:r>
        <w:t xml:space="preserve">think about these points while completing </w:t>
      </w:r>
      <w:r w:rsidRPr="0024077B">
        <w:t xml:space="preserve">your proposal. Above all, make sure </w:t>
      </w:r>
      <w:r>
        <w:t>that</w:t>
      </w:r>
      <w:r w:rsidRPr="0024077B">
        <w:t xml:space="preserve"> someone who may be unfamiliar with your work or the exact area in which you work </w:t>
      </w:r>
      <w:r>
        <w:t xml:space="preserve">has enough information </w:t>
      </w:r>
      <w:r w:rsidRPr="0024077B">
        <w:t xml:space="preserve">to make informed comments </w:t>
      </w:r>
      <w:r>
        <w:t>on the project</w:t>
      </w:r>
      <w:r w:rsidRPr="0024077B">
        <w:t>.</w:t>
      </w:r>
      <w:r>
        <w:t xml:space="preserve"> </w:t>
      </w:r>
      <w:r w:rsidRPr="00E63442">
        <w:t xml:space="preserve">With this material in hand, we can make a publishing decision on your proposal and both you and we can be certain that we are in agreement on the nature of the book contracted. </w:t>
      </w:r>
      <w:r w:rsidR="008D5453">
        <w:t>F</w:t>
      </w:r>
      <w:r w:rsidRPr="00E63442">
        <w:t xml:space="preserve">eel free to </w:t>
      </w:r>
      <w:r w:rsidR="00F529C4">
        <w:t>get in touch with</w:t>
      </w:r>
      <w:r w:rsidRPr="00E63442">
        <w:t xml:space="preserve"> us if you have any further questions. Good luck, and we look forward to receiving your material.</w:t>
      </w:r>
    </w:p>
    <w:p w14:paraId="4DE68B20" w14:textId="77777777" w:rsidR="000F1B2A" w:rsidRDefault="000F1B2A" w:rsidP="00903F07">
      <w:pPr>
        <w:spacing w:after="0"/>
        <w:rPr>
          <w:b/>
          <w:lang w:val="en-US"/>
        </w:rPr>
        <w:sectPr w:rsidR="000F1B2A" w:rsidSect="00E63442">
          <w:type w:val="continuous"/>
          <w:pgSz w:w="11906" w:h="16838"/>
          <w:pgMar w:top="1440" w:right="1440" w:bottom="1440" w:left="1440" w:header="708" w:footer="708" w:gutter="0"/>
          <w:cols w:space="708"/>
          <w:docGrid w:linePitch="360"/>
        </w:sectPr>
      </w:pPr>
    </w:p>
    <w:p w14:paraId="1E011340" w14:textId="0E650768" w:rsidR="00903F07" w:rsidRPr="007E6960" w:rsidRDefault="00A3255B" w:rsidP="00903F07">
      <w:pPr>
        <w:spacing w:after="0"/>
      </w:pPr>
      <w:r>
        <w:rPr>
          <w:b/>
          <w:lang w:val="en-US"/>
        </w:rPr>
        <w:lastRenderedPageBreak/>
        <w:t>Alison Baker</w:t>
      </w:r>
      <w:bookmarkStart w:id="0" w:name="_GoBack"/>
      <w:bookmarkEnd w:id="0"/>
      <w:r w:rsidR="00903F07" w:rsidRPr="007E6960">
        <w:rPr>
          <w:lang w:val="en-US"/>
        </w:rPr>
        <w:t xml:space="preserve"> | Publisher,</w:t>
      </w:r>
      <w:r w:rsidR="00903F07" w:rsidRPr="007E6960">
        <w:rPr>
          <w:b/>
          <w:lang w:val="en-US"/>
        </w:rPr>
        <w:t xml:space="preserve"> </w:t>
      </w:r>
      <w:r w:rsidR="00903F07" w:rsidRPr="007E6960">
        <w:rPr>
          <w:lang w:val="en-US"/>
        </w:rPr>
        <w:t xml:space="preserve">Education | </w:t>
      </w:r>
      <w:hyperlink r:id="rId8" w:history="1">
        <w:r w:rsidR="00903F07" w:rsidRPr="007E6960">
          <w:rPr>
            <w:rStyle w:val="Hyperlink"/>
            <w:lang w:val="en-US"/>
          </w:rPr>
          <w:t>alison.baker@bloomsbury.com</w:t>
        </w:r>
      </w:hyperlink>
    </w:p>
    <w:p w14:paraId="2A4C3207" w14:textId="276CCB01" w:rsidR="00903F07" w:rsidRPr="007E6960" w:rsidRDefault="00903F07" w:rsidP="00903F07">
      <w:r w:rsidRPr="007E6960">
        <w:t>Teacher Education | Philosophy of Education | Higher Education |</w:t>
      </w:r>
      <w:r w:rsidR="00986F18">
        <w:t xml:space="preserve"> </w:t>
      </w:r>
      <w:r w:rsidRPr="007E6960">
        <w:t>Leadership and Management</w:t>
      </w:r>
    </w:p>
    <w:p w14:paraId="4827FDBA" w14:textId="77777777" w:rsidR="00903F07" w:rsidRPr="007E6960" w:rsidRDefault="00903F07" w:rsidP="00903F07">
      <w:pPr>
        <w:spacing w:after="0"/>
      </w:pPr>
      <w:r w:rsidRPr="007E6960">
        <w:rPr>
          <w:b/>
        </w:rPr>
        <w:t>Rachel Eisenhauer</w:t>
      </w:r>
      <w:r w:rsidRPr="007E6960">
        <w:t xml:space="preserve"> | Commissioning Editor, Education | </w:t>
      </w:r>
      <w:hyperlink r:id="rId9" w:history="1">
        <w:r w:rsidRPr="007E6960">
          <w:rPr>
            <w:rStyle w:val="Hyperlink"/>
          </w:rPr>
          <w:t>rachel.eisenhauer@bloomsbury.com</w:t>
        </w:r>
      </w:hyperlink>
    </w:p>
    <w:p w14:paraId="413D917A" w14:textId="77777777" w:rsidR="00903F07" w:rsidRPr="007E6960" w:rsidRDefault="00903F07" w:rsidP="00903F07">
      <w:r w:rsidRPr="007E6960">
        <w:t>Early Years | Childhood and Youth Studies| Research Methods in Education</w:t>
      </w:r>
    </w:p>
    <w:p w14:paraId="6D3C075E" w14:textId="77777777" w:rsidR="00676ECD" w:rsidRPr="007E6960" w:rsidRDefault="00676ECD" w:rsidP="00676ECD">
      <w:pPr>
        <w:spacing w:after="0"/>
      </w:pPr>
      <w:r w:rsidRPr="007E6960">
        <w:rPr>
          <w:b/>
        </w:rPr>
        <w:t>Kasia Figiel</w:t>
      </w:r>
      <w:r w:rsidRPr="007E6960">
        <w:t xml:space="preserve"> | Commissioning Editor, Education | </w:t>
      </w:r>
      <w:hyperlink r:id="rId10" w:history="1">
        <w:r w:rsidRPr="007E6960">
          <w:rPr>
            <w:rStyle w:val="Hyperlink"/>
          </w:rPr>
          <w:t>kasia.figiel@bloomsbury.com</w:t>
        </w:r>
      </w:hyperlink>
    </w:p>
    <w:p w14:paraId="32F395AA" w14:textId="77777777" w:rsidR="00676ECD" w:rsidRDefault="00676ECD" w:rsidP="00676ECD">
      <w:pPr>
        <w:sectPr w:rsidR="00676ECD" w:rsidSect="000F1B2A">
          <w:type w:val="continuous"/>
          <w:pgSz w:w="11906" w:h="16838"/>
          <w:pgMar w:top="1440" w:right="1440" w:bottom="1440" w:left="1440" w:header="708" w:footer="708" w:gutter="0"/>
          <w:cols w:space="708"/>
          <w:docGrid w:linePitch="360"/>
        </w:sectPr>
      </w:pPr>
      <w:r w:rsidRPr="007E6960">
        <w:t>Comparative and International Education</w:t>
      </w:r>
      <w:r>
        <w:t xml:space="preserve"> </w:t>
      </w:r>
      <w:r w:rsidRPr="007E6960">
        <w:t>|</w:t>
      </w:r>
      <w:r>
        <w:t xml:space="preserve"> Education and Development </w:t>
      </w:r>
      <w:r w:rsidRPr="007E6960">
        <w:t>|</w:t>
      </w:r>
      <w:r>
        <w:t xml:space="preserve"> Education and Language</w:t>
      </w:r>
    </w:p>
    <w:p w14:paraId="226FA1E7" w14:textId="7B1437ED" w:rsidR="00A56A3A" w:rsidRPr="007E6960" w:rsidRDefault="00A56A3A"/>
    <w:sectPr w:rsidR="00A56A3A" w:rsidRPr="007E6960" w:rsidSect="000F1B2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36602" w14:textId="77777777" w:rsidR="00820FF9" w:rsidRDefault="00820FF9" w:rsidP="00820FF9">
      <w:pPr>
        <w:spacing w:after="0" w:line="240" w:lineRule="auto"/>
      </w:pPr>
      <w:r>
        <w:separator/>
      </w:r>
    </w:p>
  </w:endnote>
  <w:endnote w:type="continuationSeparator" w:id="0">
    <w:p w14:paraId="202EB076" w14:textId="77777777" w:rsidR="00820FF9" w:rsidRDefault="00820FF9" w:rsidP="0082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230540"/>
      <w:docPartObj>
        <w:docPartGallery w:val="Page Numbers (Bottom of Page)"/>
        <w:docPartUnique/>
      </w:docPartObj>
    </w:sdtPr>
    <w:sdtEndPr>
      <w:rPr>
        <w:noProof/>
      </w:rPr>
    </w:sdtEndPr>
    <w:sdtContent>
      <w:p w14:paraId="5F0D57E1" w14:textId="4C05305F" w:rsidR="00820FF9" w:rsidRDefault="00820FF9">
        <w:pPr>
          <w:pStyle w:val="Footer"/>
          <w:jc w:val="center"/>
        </w:pPr>
        <w:r>
          <w:fldChar w:fldCharType="begin"/>
        </w:r>
        <w:r>
          <w:instrText xml:space="preserve"> PAGE   \* MERGEFORMAT </w:instrText>
        </w:r>
        <w:r>
          <w:fldChar w:fldCharType="separate"/>
        </w:r>
        <w:r w:rsidR="00A3255B">
          <w:rPr>
            <w:noProof/>
          </w:rPr>
          <w:t>4</w:t>
        </w:r>
        <w:r>
          <w:rPr>
            <w:noProof/>
          </w:rPr>
          <w:fldChar w:fldCharType="end"/>
        </w:r>
      </w:p>
    </w:sdtContent>
  </w:sdt>
  <w:p w14:paraId="548A9EA2" w14:textId="77777777" w:rsidR="00820FF9" w:rsidRDefault="00820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6223B" w14:textId="77777777" w:rsidR="00820FF9" w:rsidRDefault="00820FF9" w:rsidP="00820FF9">
      <w:pPr>
        <w:spacing w:after="0" w:line="240" w:lineRule="auto"/>
      </w:pPr>
      <w:r>
        <w:separator/>
      </w:r>
    </w:p>
  </w:footnote>
  <w:footnote w:type="continuationSeparator" w:id="0">
    <w:p w14:paraId="49C550A2" w14:textId="77777777" w:rsidR="00820FF9" w:rsidRDefault="00820FF9" w:rsidP="00820F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5763E"/>
    <w:multiLevelType w:val="hybridMultilevel"/>
    <w:tmpl w:val="E946A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07"/>
    <w:rsid w:val="000F1B2A"/>
    <w:rsid w:val="004A40D8"/>
    <w:rsid w:val="00615799"/>
    <w:rsid w:val="00676ECD"/>
    <w:rsid w:val="007E6960"/>
    <w:rsid w:val="00820FF9"/>
    <w:rsid w:val="008D5453"/>
    <w:rsid w:val="00903F07"/>
    <w:rsid w:val="00986F18"/>
    <w:rsid w:val="00A3255B"/>
    <w:rsid w:val="00A56A3A"/>
    <w:rsid w:val="00F52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67ED"/>
  <w15:chartTrackingRefBased/>
  <w15:docId w15:val="{E64DF714-D8B4-4EC9-893B-AE4FFCED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F07"/>
  </w:style>
  <w:style w:type="paragraph" w:styleId="Heading1">
    <w:name w:val="heading 1"/>
    <w:basedOn w:val="Normal"/>
    <w:next w:val="Normal"/>
    <w:link w:val="Heading1Char"/>
    <w:uiPriority w:val="9"/>
    <w:qFormat/>
    <w:rsid w:val="00903F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3F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03F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03F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F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3F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03F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03F0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3F07"/>
    <w:rPr>
      <w:color w:val="0563C1" w:themeColor="hyperlink"/>
      <w:u w:val="single"/>
    </w:rPr>
  </w:style>
  <w:style w:type="character" w:styleId="Strong">
    <w:name w:val="Strong"/>
    <w:basedOn w:val="DefaultParagraphFont"/>
    <w:qFormat/>
    <w:rsid w:val="00903F07"/>
    <w:rPr>
      <w:b/>
      <w:bCs/>
    </w:rPr>
  </w:style>
  <w:style w:type="character" w:styleId="CommentReference">
    <w:name w:val="annotation reference"/>
    <w:basedOn w:val="DefaultParagraphFont"/>
    <w:uiPriority w:val="99"/>
    <w:semiHidden/>
    <w:unhideWhenUsed/>
    <w:rsid w:val="00903F07"/>
    <w:rPr>
      <w:sz w:val="16"/>
      <w:szCs w:val="16"/>
    </w:rPr>
  </w:style>
  <w:style w:type="paragraph" w:styleId="CommentText">
    <w:name w:val="annotation text"/>
    <w:basedOn w:val="Normal"/>
    <w:link w:val="CommentTextChar"/>
    <w:uiPriority w:val="99"/>
    <w:semiHidden/>
    <w:unhideWhenUsed/>
    <w:rsid w:val="00903F07"/>
    <w:pPr>
      <w:spacing w:after="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semiHidden/>
    <w:rsid w:val="00903F07"/>
    <w:rPr>
      <w:rFonts w:ascii="Arial" w:eastAsia="Calibri" w:hAnsi="Arial" w:cs="Arial"/>
      <w:sz w:val="20"/>
      <w:szCs w:val="20"/>
    </w:rPr>
  </w:style>
  <w:style w:type="paragraph" w:styleId="NoSpacing">
    <w:name w:val="No Spacing"/>
    <w:uiPriority w:val="1"/>
    <w:qFormat/>
    <w:rsid w:val="00903F07"/>
    <w:pPr>
      <w:spacing w:after="0" w:line="240" w:lineRule="auto"/>
    </w:pPr>
  </w:style>
  <w:style w:type="paragraph" w:styleId="ListParagraph">
    <w:name w:val="List Paragraph"/>
    <w:basedOn w:val="Normal"/>
    <w:uiPriority w:val="34"/>
    <w:qFormat/>
    <w:rsid w:val="00903F07"/>
    <w:pPr>
      <w:ind w:left="720"/>
      <w:contextualSpacing/>
    </w:pPr>
  </w:style>
  <w:style w:type="paragraph" w:styleId="BalloonText">
    <w:name w:val="Balloon Text"/>
    <w:basedOn w:val="Normal"/>
    <w:link w:val="BalloonTextChar"/>
    <w:uiPriority w:val="99"/>
    <w:semiHidden/>
    <w:unhideWhenUsed/>
    <w:rsid w:val="00903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F07"/>
    <w:rPr>
      <w:rFonts w:ascii="Segoe UI" w:hAnsi="Segoe UI" w:cs="Segoe UI"/>
      <w:sz w:val="18"/>
      <w:szCs w:val="18"/>
    </w:rPr>
  </w:style>
  <w:style w:type="paragraph" w:styleId="Header">
    <w:name w:val="header"/>
    <w:basedOn w:val="Normal"/>
    <w:link w:val="HeaderChar"/>
    <w:uiPriority w:val="99"/>
    <w:unhideWhenUsed/>
    <w:rsid w:val="00820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F9"/>
  </w:style>
  <w:style w:type="paragraph" w:styleId="Footer">
    <w:name w:val="footer"/>
    <w:basedOn w:val="Normal"/>
    <w:link w:val="FooterChar"/>
    <w:uiPriority w:val="99"/>
    <w:unhideWhenUsed/>
    <w:rsid w:val="00820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F9"/>
  </w:style>
  <w:style w:type="paragraph" w:styleId="CommentSubject">
    <w:name w:val="annotation subject"/>
    <w:basedOn w:val="CommentText"/>
    <w:next w:val="CommentText"/>
    <w:link w:val="CommentSubjectChar"/>
    <w:uiPriority w:val="99"/>
    <w:semiHidden/>
    <w:unhideWhenUsed/>
    <w:rsid w:val="008D545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5453"/>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ker@continuumbooks.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sia.figiel@bloomsbury.com" TargetMode="External"/><Relationship Id="rId4" Type="http://schemas.openxmlformats.org/officeDocument/2006/relationships/webSettings" Target="webSettings.xml"/><Relationship Id="rId9" Type="http://schemas.openxmlformats.org/officeDocument/2006/relationships/hyperlink" Target="mailto:rachel.eisenhauer@bloomsb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Baker</dc:creator>
  <cp:keywords/>
  <dc:description/>
  <cp:lastModifiedBy>Alison Baker</cp:lastModifiedBy>
  <cp:revision>6</cp:revision>
  <dcterms:created xsi:type="dcterms:W3CDTF">2014-07-02T09:50:00Z</dcterms:created>
  <dcterms:modified xsi:type="dcterms:W3CDTF">2015-03-30T13:01:00Z</dcterms:modified>
</cp:coreProperties>
</file>